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F2" w:rsidRPr="003C1560" w:rsidRDefault="00744819" w:rsidP="003C1560">
      <w:pPr>
        <w:jc w:val="center"/>
        <w:rPr>
          <w:b/>
          <w:sz w:val="40"/>
          <w:szCs w:val="40"/>
        </w:rPr>
      </w:pPr>
      <w:r w:rsidRPr="003C1560">
        <w:rPr>
          <w:b/>
          <w:sz w:val="40"/>
          <w:szCs w:val="40"/>
        </w:rPr>
        <w:t>Finanční příspěvek na projekt</w:t>
      </w:r>
    </w:p>
    <w:p w:rsidR="00744819" w:rsidRPr="003C1560" w:rsidRDefault="00744819" w:rsidP="003C1560">
      <w:pPr>
        <w:jc w:val="center"/>
        <w:rPr>
          <w:b/>
          <w:sz w:val="40"/>
          <w:szCs w:val="40"/>
        </w:rPr>
      </w:pPr>
      <w:r w:rsidRPr="003C1560">
        <w:rPr>
          <w:b/>
          <w:sz w:val="40"/>
          <w:szCs w:val="40"/>
        </w:rPr>
        <w:t>„Škola v ráji“</w:t>
      </w:r>
    </w:p>
    <w:p w:rsidR="00744819" w:rsidRDefault="00744819"/>
    <w:p w:rsidR="00744819" w:rsidRDefault="00744819">
      <w:r>
        <w:t>Milí přátelé,</w:t>
      </w:r>
    </w:p>
    <w:p w:rsidR="00744819" w:rsidRDefault="00744819"/>
    <w:p w:rsidR="00744819" w:rsidRDefault="003C1560">
      <w:r>
        <w:t>d</w:t>
      </w:r>
      <w:r w:rsidR="00744819">
        <w:t>ěkujeme z</w:t>
      </w:r>
      <w:r>
        <w:t>a vaše dobré srdce a ochotu při</w:t>
      </w:r>
      <w:r w:rsidR="00744819">
        <w:t>s</w:t>
      </w:r>
      <w:r>
        <w:t>p</w:t>
      </w:r>
      <w:r w:rsidR="00744819">
        <w:t xml:space="preserve">ět lidem, kteří žijí v chudých </w:t>
      </w:r>
      <w:r>
        <w:t>podmínkách. Váš soucit nejen pomá</w:t>
      </w:r>
      <w:r w:rsidR="00744819">
        <w:t xml:space="preserve">há těmto lidem, ale taktéž nám – českým spoluobčanům, neboť se šíří </w:t>
      </w:r>
      <w:r w:rsidR="00744819" w:rsidRPr="003C1560">
        <w:rPr>
          <w:color w:val="FF0000"/>
        </w:rPr>
        <w:t>DOBRO</w:t>
      </w:r>
      <w:r w:rsidR="00744819">
        <w:t xml:space="preserve"> mezi námi.</w:t>
      </w:r>
    </w:p>
    <w:p w:rsidR="00744819" w:rsidRDefault="00744819"/>
    <w:p w:rsidR="00744819" w:rsidRDefault="00744819"/>
    <w:p w:rsidR="00744819" w:rsidRPr="00744819" w:rsidRDefault="00744819">
      <w:pPr>
        <w:rPr>
          <w:b/>
          <w:u w:val="single"/>
        </w:rPr>
      </w:pPr>
      <w:r w:rsidRPr="00744819">
        <w:rPr>
          <w:b/>
          <w:u w:val="single"/>
        </w:rPr>
        <w:t>Přispět finančně můžete následovně:</w:t>
      </w:r>
    </w:p>
    <w:p w:rsidR="00744819" w:rsidRDefault="00744819">
      <w:r>
        <w:t xml:space="preserve">Na účet spolku Škola v ráji: </w:t>
      </w:r>
      <w:hyperlink r:id="rId4" w:history="1">
        <w:r w:rsidRPr="00C0733B">
          <w:rPr>
            <w:rStyle w:val="Hyperlink"/>
          </w:rPr>
          <w:t>https://www.darujme.cz/organizace/1200270</w:t>
        </w:r>
      </w:hyperlink>
    </w:p>
    <w:p w:rsidR="00744819" w:rsidRDefault="00744819">
      <w:r>
        <w:t>Další možnost je vhodit do prasátka ve Studiu Jóga pod věží nějakou tu kačku</w:t>
      </w:r>
      <w:r>
        <w:sym w:font="Wingdings" w:char="F04A"/>
      </w:r>
      <w:r w:rsidR="003C1560">
        <w:t xml:space="preserve">: </w:t>
      </w:r>
      <w:hyperlink r:id="rId5" w:history="1">
        <w:r w:rsidR="003C1560" w:rsidRPr="00C0733B">
          <w:rPr>
            <w:rStyle w:val="Hyperlink"/>
          </w:rPr>
          <w:t>http://www.jogapodvezi.cz/kontakt</w:t>
        </w:r>
      </w:hyperlink>
      <w:r w:rsidR="003C1560">
        <w:t xml:space="preserve"> </w:t>
      </w:r>
    </w:p>
    <w:p w:rsidR="003C1560" w:rsidRDefault="003C1560"/>
    <w:p w:rsidR="003C1560" w:rsidRDefault="003C1560" w:rsidP="003C1560">
      <w:pPr>
        <w:jc w:val="center"/>
      </w:pPr>
      <w:proofErr w:type="spellStart"/>
      <w:r>
        <w:t>Subham</w:t>
      </w:r>
      <w:proofErr w:type="spellEnd"/>
      <w:r>
        <w:t xml:space="preserve"> </w:t>
      </w:r>
      <w:proofErr w:type="spellStart"/>
      <w:r>
        <w:t>astu</w:t>
      </w:r>
      <w:proofErr w:type="spellEnd"/>
      <w:r>
        <w:t xml:space="preserve"> </w:t>
      </w:r>
      <w:proofErr w:type="spellStart"/>
      <w:r>
        <w:t>sarva</w:t>
      </w:r>
      <w:proofErr w:type="spellEnd"/>
      <w:r>
        <w:t xml:space="preserve"> </w:t>
      </w:r>
      <w:proofErr w:type="spellStart"/>
      <w:r>
        <w:t>džagatam</w:t>
      </w:r>
      <w:proofErr w:type="spellEnd"/>
      <w:r>
        <w:t>!</w:t>
      </w:r>
    </w:p>
    <w:p w:rsidR="003C1560" w:rsidRDefault="003C1560" w:rsidP="003C1560">
      <w:pPr>
        <w:jc w:val="center"/>
      </w:pPr>
      <w:r>
        <w:t>Šťastny, ať jsou všechny bytosti!“</w:t>
      </w:r>
      <w:bookmarkStart w:id="0" w:name="_GoBack"/>
      <w:bookmarkEnd w:id="0"/>
    </w:p>
    <w:p w:rsidR="00744819" w:rsidRDefault="00744819"/>
    <w:sectPr w:rsidR="00744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19"/>
    <w:rsid w:val="003C1560"/>
    <w:rsid w:val="00515CF2"/>
    <w:rsid w:val="007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F8DB4-43C4-4D25-BC0C-E1B69413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gapodvezi.cz/kontakt" TargetMode="External"/><Relationship Id="rId4" Type="http://schemas.openxmlformats.org/officeDocument/2006/relationships/hyperlink" Target="https://www.darujme.cz/organizace/1200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milacek</dc:creator>
  <cp:keywords/>
  <dc:description/>
  <cp:lastModifiedBy>milacek</cp:lastModifiedBy>
  <cp:revision>1</cp:revision>
  <dcterms:created xsi:type="dcterms:W3CDTF">2018-10-26T11:00:00Z</dcterms:created>
  <dcterms:modified xsi:type="dcterms:W3CDTF">2018-10-26T11:05:00Z</dcterms:modified>
</cp:coreProperties>
</file>